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4F" w:rsidRPr="00200A4F" w:rsidRDefault="00200A4F" w:rsidP="00200A4F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0A4F">
        <w:rPr>
          <w:rFonts w:ascii="Times New Roman" w:hAnsi="Times New Roman" w:cs="Times New Roman"/>
          <w:sz w:val="24"/>
          <w:szCs w:val="24"/>
          <w:u w:val="single"/>
        </w:rPr>
        <w:t>THE WILLITS HOUSE: MASSING</w:t>
      </w:r>
    </w:p>
    <w:p w:rsidR="00B16B20" w:rsidRDefault="00B16B20" w:rsidP="00A6157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Willit</w:t>
      </w:r>
      <w:r w:rsidR="00D5539D" w:rsidRPr="00E567DB">
        <w:rPr>
          <w:rFonts w:ascii="Times New Roman" w:hAnsi="Times New Roman" w:cs="Times New Roman"/>
          <w:sz w:val="24"/>
          <w:szCs w:val="24"/>
        </w:rPr>
        <w:t>s House is one of the</w:t>
      </w:r>
      <w:r w:rsidR="007320EA" w:rsidRPr="00E567DB">
        <w:rPr>
          <w:rFonts w:ascii="Times New Roman" w:hAnsi="Times New Roman" w:cs="Times New Roman"/>
          <w:sz w:val="24"/>
          <w:szCs w:val="24"/>
        </w:rPr>
        <w:t xml:space="preserve"> greatest buildings designed by architect</w:t>
      </w:r>
      <w:r w:rsidR="00D5539D" w:rsidRPr="00E567DB">
        <w:rPr>
          <w:rFonts w:ascii="Times New Roman" w:hAnsi="Times New Roman" w:cs="Times New Roman"/>
          <w:sz w:val="24"/>
          <w:szCs w:val="24"/>
        </w:rPr>
        <w:t xml:space="preserve"> Frank Lloyd Wright. </w:t>
      </w:r>
      <w:r w:rsidR="007320EA" w:rsidRPr="00E567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Designed in 1901, </w:t>
      </w:r>
      <w:r w:rsidR="007320EA" w:rsidRPr="00E567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 building</w:t>
      </w:r>
      <w:r w:rsidR="007320EA" w:rsidRPr="00E567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the first </w:t>
      </w:r>
      <w:r w:rsidR="00E567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building using</w:t>
      </w:r>
      <w:r w:rsidR="00925045" w:rsidRPr="00E567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prairie style. </w:t>
      </w:r>
      <w:r w:rsidR="00E64882" w:rsidRPr="00E567DB">
        <w:rPr>
          <w:rFonts w:ascii="Times New Roman" w:hAnsi="Times New Roman" w:cs="Times New Roman"/>
          <w:sz w:val="24"/>
          <w:szCs w:val="24"/>
        </w:rPr>
        <w:t>Based on his dictum, “Form foll</w:t>
      </w:r>
      <w:r w:rsidR="007320EA" w:rsidRPr="00E567DB">
        <w:rPr>
          <w:rFonts w:ascii="Times New Roman" w:hAnsi="Times New Roman" w:cs="Times New Roman"/>
          <w:sz w:val="24"/>
          <w:szCs w:val="24"/>
        </w:rPr>
        <w:t xml:space="preserve">ows function – that has </w:t>
      </w:r>
      <w:r w:rsidR="00F577D0" w:rsidRPr="00E567DB">
        <w:rPr>
          <w:rFonts w:ascii="Times New Roman" w:hAnsi="Times New Roman" w:cs="Times New Roman"/>
          <w:sz w:val="24"/>
          <w:szCs w:val="24"/>
        </w:rPr>
        <w:t>been misunderstood. Form and function should be one, joined in a spiritual union</w:t>
      </w:r>
      <w:r w:rsidR="004B31A4" w:rsidRPr="00E567DB">
        <w:rPr>
          <w:rFonts w:ascii="Times New Roman" w:hAnsi="Times New Roman" w:cs="Times New Roman"/>
          <w:sz w:val="24"/>
          <w:szCs w:val="24"/>
        </w:rPr>
        <w:t>”</w:t>
      </w:r>
      <w:r w:rsidR="007320EA" w:rsidRPr="00E567DB">
        <w:rPr>
          <w:rFonts w:ascii="Times New Roman" w:hAnsi="Times New Roman" w:cs="Times New Roman"/>
          <w:sz w:val="24"/>
          <w:szCs w:val="24"/>
        </w:rPr>
        <w:t>,</w:t>
      </w:r>
      <w:r w:rsidR="00925045" w:rsidRPr="00E567DB">
        <w:rPr>
          <w:rFonts w:ascii="Times New Roman" w:hAnsi="Times New Roman" w:cs="Times New Roman"/>
          <w:sz w:val="24"/>
          <w:szCs w:val="24"/>
        </w:rPr>
        <w:t xml:space="preserve"> is a</w:t>
      </w:r>
      <w:r w:rsidR="00F577D0" w:rsidRPr="00E567DB">
        <w:rPr>
          <w:rFonts w:ascii="Times New Roman" w:hAnsi="Times New Roman" w:cs="Times New Roman"/>
          <w:sz w:val="24"/>
          <w:szCs w:val="24"/>
        </w:rPr>
        <w:t>pplied on this building</w:t>
      </w:r>
      <w:r w:rsidR="00E567DB">
        <w:rPr>
          <w:rFonts w:ascii="Times New Roman" w:hAnsi="Times New Roman" w:cs="Times New Roman"/>
          <w:sz w:val="24"/>
          <w:szCs w:val="24"/>
        </w:rPr>
        <w:t>. R</w:t>
      </w:r>
      <w:r w:rsidR="004B31A4" w:rsidRPr="00E567DB">
        <w:rPr>
          <w:rFonts w:ascii="Times New Roman" w:hAnsi="Times New Roman" w:cs="Times New Roman"/>
          <w:sz w:val="24"/>
          <w:szCs w:val="24"/>
        </w:rPr>
        <w:t xml:space="preserve">esearch </w:t>
      </w:r>
      <w:r w:rsidR="004B31A4" w:rsidRPr="00E567DB">
        <w:rPr>
          <w:rFonts w:ascii="Times New Roman" w:hAnsi="Times New Roman" w:cs="Times New Roman"/>
          <w:sz w:val="24"/>
          <w:szCs w:val="24"/>
        </w:rPr>
        <w:t>was done</w:t>
      </w:r>
      <w:r w:rsidR="00E567DB">
        <w:rPr>
          <w:rFonts w:ascii="Times New Roman" w:hAnsi="Times New Roman" w:cs="Times New Roman"/>
          <w:sz w:val="24"/>
          <w:szCs w:val="24"/>
        </w:rPr>
        <w:t xml:space="preserve"> on</w:t>
      </w:r>
      <w:r w:rsidR="004B31A4" w:rsidRPr="00E567DB">
        <w:rPr>
          <w:rFonts w:ascii="Times New Roman" w:hAnsi="Times New Roman" w:cs="Times New Roman"/>
          <w:sz w:val="24"/>
          <w:szCs w:val="24"/>
        </w:rPr>
        <w:t xml:space="preserve"> this building</w:t>
      </w:r>
      <w:r w:rsidR="004B31A4" w:rsidRPr="00E567DB">
        <w:rPr>
          <w:rFonts w:ascii="Times New Roman" w:hAnsi="Times New Roman" w:cs="Times New Roman"/>
          <w:sz w:val="24"/>
          <w:szCs w:val="24"/>
        </w:rPr>
        <w:t xml:space="preserve"> </w:t>
      </w:r>
      <w:r w:rsidR="00E567DB">
        <w:rPr>
          <w:rFonts w:ascii="Times New Roman" w:hAnsi="Times New Roman" w:cs="Times New Roman"/>
          <w:sz w:val="24"/>
          <w:szCs w:val="24"/>
        </w:rPr>
        <w:t xml:space="preserve">and the </w:t>
      </w:r>
      <w:r w:rsidR="00E567DB" w:rsidRPr="00E567DB">
        <w:rPr>
          <w:rFonts w:ascii="Times New Roman" w:hAnsi="Times New Roman" w:cs="Times New Roman"/>
          <w:sz w:val="24"/>
          <w:szCs w:val="24"/>
        </w:rPr>
        <w:t>chosen</w:t>
      </w:r>
      <w:r w:rsidR="004B31A4" w:rsidRPr="00E567DB">
        <w:rPr>
          <w:rFonts w:ascii="Times New Roman" w:hAnsi="Times New Roman" w:cs="Times New Roman"/>
          <w:sz w:val="24"/>
          <w:szCs w:val="24"/>
        </w:rPr>
        <w:t xml:space="preserve"> theme is massing. </w:t>
      </w:r>
    </w:p>
    <w:p w:rsidR="00E567DB" w:rsidRPr="00B16B20" w:rsidRDefault="00B16B20" w:rsidP="0064337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Willit</w:t>
      </w:r>
      <w:r w:rsidR="004B31A4" w:rsidRPr="00E567DB">
        <w:rPr>
          <w:rFonts w:ascii="Times New Roman" w:hAnsi="Times New Roman" w:cs="Times New Roman"/>
          <w:sz w:val="24"/>
          <w:szCs w:val="24"/>
        </w:rPr>
        <w:t xml:space="preserve">s House is mainly </w:t>
      </w:r>
      <w:r w:rsidR="006126AE" w:rsidRPr="00E567DB">
        <w:rPr>
          <w:rFonts w:ascii="Times New Roman" w:hAnsi="Times New Roman" w:cs="Times New Roman"/>
          <w:sz w:val="24"/>
          <w:szCs w:val="24"/>
        </w:rPr>
        <w:t>about the Prairie Style</w:t>
      </w:r>
      <w:r w:rsidR="00643378">
        <w:rPr>
          <w:rFonts w:ascii="Times New Roman" w:hAnsi="Times New Roman" w:cs="Times New Roman"/>
          <w:sz w:val="24"/>
          <w:szCs w:val="24"/>
        </w:rPr>
        <w:t>, which was</w:t>
      </w:r>
      <w:r w:rsidR="006126AE" w:rsidRPr="00E567DB">
        <w:rPr>
          <w:rFonts w:ascii="Times New Roman" w:hAnsi="Times New Roman" w:cs="Times New Roman"/>
          <w:sz w:val="24"/>
          <w:szCs w:val="24"/>
        </w:rPr>
        <w:t xml:space="preserve"> pioneered by Frank Lloyd Wright himself. The prai</w:t>
      </w:r>
      <w:r w:rsidR="00E567DB">
        <w:rPr>
          <w:rFonts w:ascii="Times New Roman" w:hAnsi="Times New Roman" w:cs="Times New Roman"/>
          <w:sz w:val="24"/>
          <w:szCs w:val="24"/>
        </w:rPr>
        <w:t>rie style itself affects</w:t>
      </w:r>
      <w:r w:rsidR="005C5A55" w:rsidRPr="00E567DB">
        <w:rPr>
          <w:rFonts w:ascii="Times New Roman" w:hAnsi="Times New Roman" w:cs="Times New Roman"/>
          <w:sz w:val="24"/>
          <w:szCs w:val="24"/>
        </w:rPr>
        <w:t xml:space="preserve"> the massing of the building. Most of the prairie style building was built from the basic shape which is cube or rectangular shape. </w:t>
      </w:r>
      <w:r w:rsidR="006B6B28" w:rsidRPr="00E567DB">
        <w:rPr>
          <w:rFonts w:ascii="Times New Roman" w:hAnsi="Times New Roman" w:cs="Times New Roman"/>
          <w:sz w:val="24"/>
          <w:szCs w:val="24"/>
        </w:rPr>
        <w:t>Wright thought that the “space inside the building was more important than its enclosure” and, from this believed, he “open the box.”</w:t>
      </w:r>
      <w:r w:rsidR="006126AE" w:rsidRPr="00E567DB">
        <w:rPr>
          <w:rFonts w:ascii="Times New Roman" w:hAnsi="Times New Roman" w:cs="Times New Roman"/>
          <w:sz w:val="24"/>
          <w:szCs w:val="24"/>
        </w:rPr>
        <w:t xml:space="preserve"> </w:t>
      </w:r>
      <w:r w:rsidR="00C00B2A" w:rsidRPr="00E567DB">
        <w:rPr>
          <w:rFonts w:ascii="Times New Roman" w:hAnsi="Times New Roman" w:cs="Times New Roman"/>
          <w:sz w:val="24"/>
          <w:szCs w:val="24"/>
        </w:rPr>
        <w:t xml:space="preserve"> The box was described as the basic shape of the building itself which is rectangular or cu</w:t>
      </w:r>
      <w:r w:rsidR="00A6157F">
        <w:rPr>
          <w:rFonts w:ascii="Times New Roman" w:hAnsi="Times New Roman" w:cs="Times New Roman"/>
          <w:sz w:val="24"/>
          <w:szCs w:val="24"/>
        </w:rPr>
        <w:t xml:space="preserve">be shape. Then, he added </w:t>
      </w:r>
      <w:r w:rsidR="00C00B2A" w:rsidRPr="00E567DB">
        <w:rPr>
          <w:rFonts w:ascii="Times New Roman" w:hAnsi="Times New Roman" w:cs="Times New Roman"/>
          <w:sz w:val="24"/>
          <w:szCs w:val="24"/>
        </w:rPr>
        <w:t>additional rectangular shapes for the other parts of the house. Besides that, it also h</w:t>
      </w:r>
      <w:r w:rsidR="00A6157F">
        <w:rPr>
          <w:rFonts w:ascii="Times New Roman" w:hAnsi="Times New Roman" w:cs="Times New Roman"/>
          <w:sz w:val="24"/>
          <w:szCs w:val="24"/>
        </w:rPr>
        <w:t>as triangular roof</w:t>
      </w:r>
      <w:r w:rsidR="00D45D1B">
        <w:rPr>
          <w:rFonts w:ascii="Times New Roman" w:hAnsi="Times New Roman" w:cs="Times New Roman"/>
          <w:sz w:val="24"/>
          <w:szCs w:val="24"/>
        </w:rPr>
        <w:t xml:space="preserve"> shape</w:t>
      </w:r>
      <w:r w:rsidR="00C00B2A" w:rsidRPr="00E567DB">
        <w:rPr>
          <w:rFonts w:ascii="Times New Roman" w:hAnsi="Times New Roman" w:cs="Times New Roman"/>
          <w:sz w:val="24"/>
          <w:szCs w:val="24"/>
        </w:rPr>
        <w:t>.</w:t>
      </w:r>
      <w:r w:rsidR="00E567DB">
        <w:rPr>
          <w:rFonts w:ascii="Times New Roman" w:hAnsi="Times New Roman" w:cs="Times New Roman"/>
          <w:sz w:val="24"/>
          <w:szCs w:val="24"/>
        </w:rPr>
        <w:t xml:space="preserve"> </w:t>
      </w:r>
      <w:r w:rsidR="00E051B5" w:rsidRP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addition, the </w:t>
      </w:r>
      <w:r w:rsidR="00E051B5" w:rsidRP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Prairie style </w:t>
      </w:r>
      <w:r w:rsidR="00E051B5" w:rsidRP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founded</w:t>
      </w:r>
      <w:r w:rsidR="00E051B5" w:rsidRP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Frank Lloyd Wright shared </w:t>
      </w:r>
      <w:r w:rsidR="00E051B5" w:rsidRP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several</w:t>
      </w:r>
      <w:r w:rsidR="00E051B5" w:rsidRP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features with Ame</w:t>
      </w:r>
      <w:r w:rsidR="00E051B5" w:rsidRP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rican Foursquare style such as the square shape. However it does not has 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ow-pitches roofs like the Willit</w:t>
      </w:r>
      <w:r w:rsidR="00E051B5" w:rsidRP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="00A6157F" w:rsidRP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House.</w:t>
      </w:r>
      <w:r w:rsidR="00A61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Moreover</w:t>
      </w:r>
      <w:r w:rsid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shape and design for prairie style also influenced by </w:t>
      </w:r>
      <w:proofErr w:type="spellStart"/>
      <w:r w:rsid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Richardsonian</w:t>
      </w:r>
      <w:proofErr w:type="spellEnd"/>
      <w:r w:rsidR="00E56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Romanesque Style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which has strong picturesque</w:t>
      </w:r>
      <w:r w:rsidR="00B8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massing. </w:t>
      </w:r>
    </w:p>
    <w:p w:rsidR="00B16B20" w:rsidRDefault="00B16B20" w:rsidP="00643378">
      <w:pPr>
        <w:pStyle w:val="NoSpacing"/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a conclusion, the Willits House’s massing reflects Frank Lloyd Wright’s design philosophy. The massing for the Willits House style then were applied for the other prairie style building such as</w:t>
      </w:r>
      <w:r w:rsidR="00A61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Darwin Martin House and </w:t>
      </w:r>
      <w:proofErr w:type="spellStart"/>
      <w:r w:rsidR="00A61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Robie</w:t>
      </w:r>
      <w:proofErr w:type="spellEnd"/>
      <w:r w:rsidR="00A61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House.</w:t>
      </w:r>
      <w:r w:rsidR="00643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the philosophy of Frank Lloyd Wright’s being focused more on function, the house really reflects the function of being a residential house. </w:t>
      </w:r>
    </w:p>
    <w:p w:rsidR="00B82C9D" w:rsidRPr="008649C2" w:rsidRDefault="00B82C9D" w:rsidP="008649C2">
      <w:pPr>
        <w:pStyle w:val="NoSpacing"/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649C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REFERENCES</w:t>
      </w:r>
    </w:p>
    <w:p w:rsidR="008649C2" w:rsidRPr="005D3B17" w:rsidRDefault="005D3B17" w:rsidP="008649C2">
      <w:pPr>
        <w:spacing w:after="0" w:line="480" w:lineRule="auto"/>
        <w:ind w:right="147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D3B1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Website:</w:t>
      </w:r>
    </w:p>
    <w:p w:rsidR="00B82C9D" w:rsidRPr="00B91913" w:rsidRDefault="008649C2" w:rsidP="008F4B3F">
      <w:pPr>
        <w:pStyle w:val="ListParagraph"/>
        <w:numPr>
          <w:ilvl w:val="0"/>
          <w:numId w:val="5"/>
        </w:numPr>
        <w:spacing w:after="0" w:line="480" w:lineRule="auto"/>
        <w:ind w:right="147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91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Craven, J., (</w:t>
      </w:r>
      <w:proofErr w:type="spellStart"/>
      <w:r w:rsidRPr="00B9191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n.d.</w:t>
      </w:r>
      <w:proofErr w:type="spellEnd"/>
      <w:r w:rsidRPr="00B9191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), </w:t>
      </w:r>
      <w:r w:rsidR="00B82C9D" w:rsidRPr="00B9191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1893-1920: Prairie Style</w:t>
      </w:r>
      <w:r w:rsidRPr="00B9191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, </w:t>
      </w:r>
      <w:r w:rsidRPr="00B9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B82C9D" w:rsidRPr="00B9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Revolutionary New House </w:t>
      </w:r>
      <w:r w:rsidR="00200A4F" w:rsidRPr="00B9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43FDF" w:rsidRPr="00B91913" w:rsidRDefault="00200A4F" w:rsidP="008F4B3F">
      <w:pPr>
        <w:spacing w:after="0" w:line="480" w:lineRule="auto"/>
        <w:ind w:left="1440" w:right="147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proofErr w:type="gramStart"/>
      <w:r w:rsidRPr="00B9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Style by    Frank Lloyd Wright.</w:t>
      </w:r>
      <w:proofErr w:type="gramEnd"/>
      <w:r w:rsidRPr="00B9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Retrieved </w:t>
      </w:r>
      <w:proofErr w:type="gramStart"/>
      <w:r w:rsidRPr="00B9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r w:rsidRPr="00B9191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B9191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proofErr w:type="gramEnd"/>
      <w:hyperlink r:id="rId9" w:history="1"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http://architecture.</w:t>
        </w:r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</w:t>
        </w:r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bout.com/od/periods</w:t>
        </w:r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</w:t>
        </w:r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tyles/ig/House-Styles/The-Robie-House.htm</w:t>
        </w:r>
      </w:hyperlink>
    </w:p>
    <w:p w:rsidR="00B43FDF" w:rsidRPr="00B91913" w:rsidRDefault="00B43FDF" w:rsidP="008F4B3F">
      <w:pPr>
        <w:pStyle w:val="Heading3"/>
        <w:numPr>
          <w:ilvl w:val="0"/>
          <w:numId w:val="5"/>
        </w:numPr>
        <w:shd w:val="clear" w:color="auto" w:fill="FFFFFF"/>
        <w:spacing w:before="0" w:line="48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919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Frank Lloyd Wright - The Prairie Style: From Theory to Practice</w:t>
      </w:r>
      <w:r w:rsidR="008649C2" w:rsidRPr="00B919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B919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proofErr w:type="spellStart"/>
      <w:r w:rsidR="00B919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n.d.</w:t>
      </w:r>
      <w:proofErr w:type="spellEnd"/>
      <w:r w:rsidR="00B919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), </w:t>
      </w:r>
      <w:r w:rsidR="008649C2" w:rsidRPr="00B919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Retrieved from</w:t>
      </w:r>
    </w:p>
    <w:p w:rsidR="00200A4F" w:rsidRPr="00B91913" w:rsidRDefault="00200A4F" w:rsidP="00200A4F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9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0" w:history="1"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http://www.w</w:t>
        </w:r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</w:t>
        </w:r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stcotthouse.org/prairie_style.html</w:t>
        </w:r>
      </w:hyperlink>
      <w:r w:rsidRPr="00B91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49C2" w:rsidRPr="00B91913" w:rsidRDefault="008649C2" w:rsidP="008F4B3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proofErr w:type="spellStart"/>
      <w:r w:rsidRPr="00B91913">
        <w:rPr>
          <w:rFonts w:ascii="Times New Roman" w:hAnsi="Times New Roman" w:cs="Times New Roman"/>
          <w:color w:val="000000" w:themeColor="text1"/>
          <w:sz w:val="24"/>
          <w:szCs w:val="24"/>
        </w:rPr>
        <w:t>Richardsonian</w:t>
      </w:r>
      <w:proofErr w:type="spellEnd"/>
      <w:r w:rsidRPr="00B91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Romanesque.</w:t>
      </w:r>
      <w:r w:rsidR="00B91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91913">
        <w:rPr>
          <w:rFonts w:ascii="Times New Roman" w:hAnsi="Times New Roman" w:cs="Times New Roman"/>
          <w:color w:val="000000" w:themeColor="text1"/>
          <w:sz w:val="24"/>
          <w:szCs w:val="24"/>
        </w:rPr>
        <w:t>n.d.</w:t>
      </w:r>
      <w:proofErr w:type="spellEnd"/>
      <w:r w:rsidR="00B91913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B91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Retrieved from</w:t>
      </w:r>
      <w:r w:rsidRPr="00B9191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</w:p>
    <w:p w:rsidR="00200A4F" w:rsidRPr="00B91913" w:rsidRDefault="00200A4F" w:rsidP="008F4B3F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B9191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ab/>
      </w:r>
      <w:hyperlink r:id="rId11" w:history="1"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</w:t>
        </w:r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en.wikipedia.org/wiki/Richardsonian_Romanesque_architecture</w:t>
        </w:r>
      </w:hyperlink>
      <w:r w:rsidRPr="00B91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2C9D" w:rsidRPr="00B91913" w:rsidRDefault="008649C2" w:rsidP="008F4B3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91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Willits House.</w:t>
      </w:r>
      <w:r w:rsidR="00B9191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(n.d.),</w:t>
      </w:r>
      <w:bookmarkStart w:id="0" w:name="_GoBack"/>
      <w:bookmarkEnd w:id="0"/>
      <w:r w:rsidRPr="00B91913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Retrieved from </w:t>
      </w:r>
      <w:hyperlink r:id="rId12" w:history="1">
        <w:r w:rsidR="00B82C9D"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http://www.wa</w:t>
        </w:r>
        <w:r w:rsidR="00B82C9D"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y</w:t>
        </w:r>
        <w:r w:rsidR="00B82C9D" w:rsidRPr="00B9191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marking.com/waymarks/WM2GQJ</w:t>
        </w:r>
      </w:hyperlink>
      <w:r w:rsidR="00B82C9D" w:rsidRPr="00B91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3FDF" w:rsidRDefault="00B43FDF" w:rsidP="00B43FDF"/>
    <w:p w:rsidR="00B43FDF" w:rsidRDefault="00B43FDF" w:rsidP="00B43FDF"/>
    <w:p w:rsidR="00B82C9D" w:rsidRDefault="00B82C9D" w:rsidP="00B82C9D">
      <w:pPr>
        <w:pStyle w:val="NoSpacing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57F" w:rsidRDefault="00A6157F" w:rsidP="00A6157F">
      <w:pPr>
        <w:pStyle w:val="NoSpacing"/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67DB" w:rsidRDefault="00E567DB" w:rsidP="00E567DB">
      <w:pPr>
        <w:pStyle w:val="NoSpacing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0A4F" w:rsidRDefault="00200A4F" w:rsidP="00E567DB">
      <w:pPr>
        <w:pStyle w:val="NoSpacing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0A4F" w:rsidRDefault="00200A4F" w:rsidP="00E567DB">
      <w:pPr>
        <w:pStyle w:val="NoSpacing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B3F" w:rsidRDefault="008F4B3F" w:rsidP="00E567DB">
      <w:pPr>
        <w:pStyle w:val="NoSpacing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B3F" w:rsidRDefault="008F4B3F" w:rsidP="00E567DB">
      <w:pPr>
        <w:pStyle w:val="NoSpacing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B3F" w:rsidRDefault="008F4B3F" w:rsidP="00E567DB">
      <w:pPr>
        <w:pStyle w:val="NoSpacing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B3F" w:rsidRDefault="008F4B3F" w:rsidP="00E567DB">
      <w:pPr>
        <w:pStyle w:val="NoSpacing"/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B3F" w:rsidRDefault="008F4B3F" w:rsidP="008F4B3F">
      <w:pPr>
        <w:pStyle w:val="NoSpacing"/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F4B3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REFERENCE MATERIALS</w:t>
      </w:r>
    </w:p>
    <w:p w:rsidR="008F4B3F" w:rsidRPr="008F4B3F" w:rsidRDefault="00D45D1B" w:rsidP="008F4B3F">
      <w:r w:rsidRPr="008F4B3F">
        <w:rPr>
          <w:rFonts w:ascii="Arial" w:hAnsi="Arial" w:cs="Arial"/>
          <w:b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06D69" wp14:editId="18224757">
                <wp:simplePos x="0" y="0"/>
                <wp:positionH relativeFrom="column">
                  <wp:posOffset>-66675</wp:posOffset>
                </wp:positionH>
                <wp:positionV relativeFrom="paragraph">
                  <wp:posOffset>40005</wp:posOffset>
                </wp:positionV>
                <wp:extent cx="6134100" cy="42100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4210050"/>
                          <a:chOff x="0" y="0"/>
                          <a:chExt cx="4822371" cy="3472543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asus\Documents\ward_willits0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371" cy="3472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231571" y="97972"/>
                            <a:ext cx="878400" cy="2786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175657" y="1295400"/>
                            <a:ext cx="1058400" cy="5976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113314" y="1436915"/>
                            <a:ext cx="432000" cy="64073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046514" y="805543"/>
                            <a:ext cx="186710" cy="482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3314" y="947058"/>
                            <a:ext cx="259200" cy="49673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537857" y="1436915"/>
                            <a:ext cx="360000" cy="46073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75657" y="1883229"/>
                            <a:ext cx="237600" cy="19431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Isosceles Triangle 9"/>
                        <wps:cNvSpPr/>
                        <wps:spPr>
                          <a:xfrm rot="16029057">
                            <a:off x="865415" y="1464129"/>
                            <a:ext cx="381000" cy="250248"/>
                          </a:xfrm>
                          <a:prstGeom prst="triangle">
                            <a:avLst>
                              <a:gd name="adj" fmla="val 53569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10"/>
                        <wps:cNvSpPr/>
                        <wps:spPr>
                          <a:xfrm rot="10800000">
                            <a:off x="1186543" y="2079172"/>
                            <a:ext cx="223090" cy="156211"/>
                          </a:xfrm>
                          <a:prstGeom prst="triangle">
                            <a:avLst>
                              <a:gd name="adj" fmla="val 53569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5.25pt;margin-top:3.15pt;width:483pt;height:331.5pt;z-index:251659264;mso-width-relative:margin;mso-height-relative:margin" coordsize="48223,34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8223;height:3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g9GPBAAAA2gAAAA8AAABkcnMvZG93bnJldi54bWxET01rwkAQvQv+h2WEXqRuWkqx0VVEKHqp&#10;ECulxyE7JjHZ2bC7JvHfu0Khp+HxPme5HkwjOnK+sqzgZZaAIM6trrhQcPr+fJ6D8AFZY2OZFNzI&#10;w3o1Hi0x1bbnjLpjKEQMYZ+igjKENpXS5yUZ9DPbEkfubJ3BEKErpHbYx3DTyNckeZcGK44NJba0&#10;LSmvj1ej4Guavdnd5deZ8yHUP3U+4AdnSj1Nhs0CRKAh/Iv/3Hsd58PjlceVq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9g9GPBAAAA2gAAAA8AAAAAAAAAAAAAAAAAnwIA&#10;AGRycy9kb3ducmV2LnhtbFBLBQYAAAAABAAEAPcAAACNAwAAAAA=&#10;">
                  <v:imagedata r:id="rId14" o:title="ward_willits02"/>
                  <v:path arrowok="t"/>
                </v:shape>
                <v:rect id="Rectangle 2" o:spid="_x0000_s1028" style="position:absolute;left:22315;top:979;width:8784;height:27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UlcMA&#10;AADaAAAADwAAAGRycy9kb3ducmV2LnhtbESPQWvCQBSE7wX/w/IEb3WjLdbErBKEgqdCEy+9PbPP&#10;JCb7NmRXk/77bqHQ4zAz3zDpYTKdeNDgGssKVssIBHFpdcOVgnPx/rwF4Tyyxs4yKfgmB4f97CnF&#10;RNuRP+mR+0oECLsEFdTe94mUrqzJoFvanjh4VzsY9EEOldQDjgFuOrmOoo002HBYqLGnY01lm9+N&#10;grfL7R6br/jjtXhhu8qKNms3rVKL+ZTtQHia/H/4r33SCtbweyXc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cUlcMAAADaAAAADwAAAAAAAAAAAAAAAACYAgAAZHJzL2Rv&#10;d25yZXYueG1sUEsFBgAAAAAEAAQA9QAAAIgDAAAAAA==&#10;" filled="f" strokecolor="red" strokeweight="3pt">
                  <v:stroke dashstyle="1 1"/>
                </v:rect>
                <v:rect id="Rectangle 3" o:spid="_x0000_s1029" style="position:absolute;left:11756;top:12954;width:10584;height:5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xDsMA&#10;AADaAAAADwAAAGRycy9kb3ducmV2LnhtbESPQWvCQBSE7wX/w/KE3upGLWpiVgmFQk+FJl68PbPP&#10;JCb7NmRXk/77bqHQ4zAz3zDpcTKdeNDgGssKlosIBHFpdcOVglPx/rID4Tyyxs4yKfgmB8fD7CnF&#10;RNuRv+iR+0oECLsEFdTe94mUrqzJoFvYnjh4VzsY9EEOldQDjgFuOrmKoo002HBYqLGnt5rKNr8b&#10;BdvL7R6bc/z5WqzZLrOizdpNq9TzfMr2IDxN/j/81/7QCtbweyXc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uxDsMAAADaAAAADwAAAAAAAAAAAAAAAACYAgAAZHJzL2Rv&#10;d25yZXYueG1sUEsFBgAAAAAEAAQA9QAAAIgDAAAAAA==&#10;" filled="f" strokecolor="red" strokeweight="3pt">
                  <v:stroke dashstyle="1 1"/>
                </v:rect>
                <v:rect id="Rectangle 4" o:spid="_x0000_s1030" style="position:absolute;left:31133;top:14369;width:4320;height:6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IpesMA&#10;AADaAAAADwAAAGRycy9kb3ducmV2LnhtbESPQWvCQBSE70L/w/IK3nRjDVqjq4RCoSehiRdvr9ln&#10;kib7NmTXJP33bqHQ4zAz3zCH02RaMVDvassKVssIBHFhdc2lgkv+vngF4TyyxtYyKfghB6fj0+yA&#10;ibYjf9KQ+VIECLsEFVTed4mUrqjIoFvajjh4N9sb9EH2pdQ9jgFuWvkSRRtpsOawUGFHbxUVTXY3&#10;CrZf3/edue7Ocb5mu0rzJm02jVLz5yndg/A0+f/wX/tDK4jh90q4Af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IpesMAAADaAAAADwAAAAAAAAAAAAAAAACYAgAAZHJzL2Rv&#10;d25yZXYueG1sUEsFBgAAAAAEAAQA9QAAAIgDAAAAAA==&#10;" filled="f" strokecolor="red" strokeweight="3pt">
                  <v:stroke dashstyle="1 1"/>
                </v:rect>
                <v:rect id="Rectangle 5" o:spid="_x0000_s1031" style="position:absolute;left:20465;top:8055;width:1867;height:4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6M4cIA&#10;AADaAAAADwAAAGRycy9kb3ducmV2LnhtbESPT4vCMBTE78J+h/AWvGnq+r8apSwseBK0e9nbs3m2&#10;tc1LaaJ2v70RBI/DzPyGWW87U4sbta60rGA0jEAQZ1aXnCv4TX8GCxDOI2usLZOCf3Kw3Xz01hhr&#10;e+cD3Y4+FwHCLkYFhfdNLKXLCjLohrYhDt7ZtgZ9kG0udYv3ADe1/IqimTRYclgosKHvgrLqeDUK&#10;5qfLdWn+lvtJOmY7StIqqWaVUv3PLlmB8NT5d/jV3mkFU3heC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ozhwgAAANoAAAAPAAAAAAAAAAAAAAAAAJgCAABkcnMvZG93&#10;bnJldi54bWxQSwUGAAAAAAQABAD1AAAAhwMAAAAA&#10;" filled="f" strokecolor="red" strokeweight="3pt">
                  <v:stroke dashstyle="1 1"/>
                </v:rect>
                <v:rect id="Rectangle 6" o:spid="_x0000_s1032" style="position:absolute;left:31133;top:9470;width:2592;height:49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SlsMA&#10;AADaAAAADwAAAGRycy9kb3ducmV2LnhtbESPQWuDQBSE74X8h+UFemtWm2Ab6yZIIdBToNpLby/u&#10;i1rdt+Juovn32UKhx2FmvmGy/Wx6caXRtZYVxKsIBHFldcu1gq/y8PQKwnlkjb1lUnAjB/vd4iHD&#10;VNuJP+la+FoECLsUFTTeD6mUrmrIoFvZgTh4Zzsa9EGOtdQjTgFuevkcRYk02HJYaHCg94aqrrgY&#10;BS+nn8vWfG+Pm3LNNs7LLu+STqnH5Zy/gfA0+//wX/tDK0jg90q4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wSlsMAAADaAAAADwAAAAAAAAAAAAAAAACYAgAAZHJzL2Rv&#10;d25yZXYueG1sUEsFBgAAAAAEAAQA9QAAAIgDAAAAAA==&#10;" filled="f" strokecolor="red" strokeweight="3pt">
                  <v:stroke dashstyle="1 1"/>
                </v:rect>
                <v:rect id="Rectangle 7" o:spid="_x0000_s1033" style="position:absolute;left:35378;top:14369;width:3600;height:4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3DcMA&#10;AADaAAAADwAAAGRycy9kb3ducmV2LnhtbESPQWvCQBSE74L/YXmCN93YitbUVUKh4EnQeOntNfua&#10;pMm+Dbtrkv77rlDocZj5Zpj9cTSt6Mn52rKC1TIBQVxYXXOp4Ja/L15A+ICssbVMCn7Iw/Ewnewx&#10;1XbgC/XXUIpYwj5FBVUIXSqlLyoy6Je2I47el3UGQ5SulNrhEMtNK5+SZCMN1hwXKuzoraKiud6N&#10;gu3n931nPnbndf7MdpXlTdZsGqXmszF7BRFoDP/hP/qkIwePK/EG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3DcMAAADaAAAADwAAAAAAAAAAAAAAAACYAgAAZHJzL2Rv&#10;d25yZXYueG1sUEsFBgAAAAAEAAQA9QAAAIgDAAAAAA==&#10;" filled="f" strokecolor="red" strokeweight="3pt">
                  <v:stroke dashstyle="1 1"/>
                </v:rect>
                <v:rect id="Rectangle 8" o:spid="_x0000_s1034" style="position:absolute;left:11756;top:18832;width:2376;height:1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jf8AA&#10;AADaAAAADwAAAGRycy9kb3ducmV2LnhtbERPTWvCQBC9C/6HZYTedKMttqZuQhCEngQTL71Ns9Mk&#10;JjsbsqtJ/717KHh8vO99OplO3GlwjWUF61UEgri0uuFKwaU4Lj9AOI+ssbNMCv7IQZrMZ3uMtR35&#10;TPfcVyKEsItRQe19H0vpypoMupXtiQP3aweDPsChknrAMYSbTm6iaCsNNhwaauzpUFPZ5jej4P3n&#10;etuZ793prXhlu86KNmu3rVIviyn7BOFp8k/xv/tLKwhbw5Vw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8jf8AAAADaAAAADwAAAAAAAAAAAAAAAACYAgAAZHJzL2Rvd25y&#10;ZXYueG1sUEsFBgAAAAAEAAQA9QAAAIUDAAAAAA==&#10;" filled="f" strokecolor="red" strokeweight="3pt">
                  <v:stroke dashstyle="1 1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9" o:spid="_x0000_s1035" type="#_x0000_t5" style="position:absolute;left:8654;top:14640;width:3810;height:2503;rotation:-60849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pocMA&#10;AADaAAAADwAAAGRycy9kb3ducmV2LnhtbESPwW7CMBBE70j9B2uRegMHDhUEDIqgVZtbCXzAEi9J&#10;RLyOYjdJ8/U1UiWOo5l5o9nuB1OLjlpXWVawmEcgiHOrKy4UXM4fsxUI55E11pZJwS852O9eJluM&#10;te35RF3mCxEg7GJUUHrfxFK6vCSDbm4b4uDdbGvQB9kWUrfYB7ip5TKK3qTBisNCiQ0dSsrv2Y9R&#10;kKbH73e8ymQZZePp6JNz9XkZlXqdDskGhKfBP8P/7S+tYA2PK+EG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zpocMAAADaAAAADwAAAAAAAAAAAAAAAACYAgAAZHJzL2Rv&#10;d25yZXYueG1sUEsFBgAAAAAEAAQA9QAAAIgDAAAAAA==&#10;" adj="11571" filled="f" strokecolor="red" strokeweight="3pt">
                  <v:stroke dashstyle="1 1"/>
                </v:shape>
                <v:shape id="Isosceles Triangle 10" o:spid="_x0000_s1036" type="#_x0000_t5" style="position:absolute;left:11865;top:20791;width:2231;height:156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GfsQA&#10;AADbAAAADwAAAGRycy9kb3ducmV2LnhtbESPQWvCQBCF74X+h2UKvdVNPWhJXUUEoaA9mEqhtyE7&#10;TYLZ2ZAdNfrrnYPgbYb35r1vZoshtOZEfWoiO3gfZWCIy+gbrhzsf9ZvH2CSIHtsI5ODCyVYzJ+f&#10;Zpj7eOYdnQqpjIZwytFBLdLl1qaypoBpFDti1f5jH1B07SvrezxreGjtOMsmNmDD2lBjR6uaykNx&#10;DA52chmHtVz/NqG4TrdNK93h99u515dh+QlGaJCH+X795RVf6fUXHc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Rn7EAAAA2wAAAA8AAAAAAAAAAAAAAAAAmAIAAGRycy9k&#10;b3ducmV2LnhtbFBLBQYAAAAABAAEAPUAAACJAwAAAAA=&#10;" adj="11571" filled="f" strokecolor="red" strokeweight="3pt">
                  <v:stroke dashstyle="1 1"/>
                </v:shape>
              </v:group>
            </w:pict>
          </mc:Fallback>
        </mc:AlternateContent>
      </w:r>
    </w:p>
    <w:p w:rsidR="008F4B3F" w:rsidRPr="008F4B3F" w:rsidRDefault="008F4B3F" w:rsidP="008F4B3F"/>
    <w:p w:rsidR="008F4B3F" w:rsidRPr="008F4B3F" w:rsidRDefault="008F4B3F" w:rsidP="008F4B3F"/>
    <w:p w:rsidR="008F4B3F" w:rsidRPr="008F4B3F" w:rsidRDefault="008F4B3F" w:rsidP="008F4B3F"/>
    <w:p w:rsidR="008F4B3F" w:rsidRPr="008F4B3F" w:rsidRDefault="008F4B3F" w:rsidP="008F4B3F"/>
    <w:p w:rsidR="008F4B3F" w:rsidRPr="008F4B3F" w:rsidRDefault="008F4B3F" w:rsidP="008F4B3F"/>
    <w:p w:rsidR="008F4B3F" w:rsidRPr="008F4B3F" w:rsidRDefault="008F4B3F" w:rsidP="008F4B3F"/>
    <w:p w:rsidR="008F4B3F" w:rsidRPr="008F4B3F" w:rsidRDefault="008F4B3F" w:rsidP="008F4B3F"/>
    <w:p w:rsidR="008F4B3F" w:rsidRPr="008F4B3F" w:rsidRDefault="008F4B3F" w:rsidP="008F4B3F"/>
    <w:p w:rsidR="008F4B3F" w:rsidRPr="008F4B3F" w:rsidRDefault="008F4B3F" w:rsidP="008F4B3F"/>
    <w:p w:rsidR="008F4B3F" w:rsidRPr="008F4B3F" w:rsidRDefault="008F4B3F" w:rsidP="008F4B3F"/>
    <w:p w:rsidR="00200A4F" w:rsidRDefault="00200A4F" w:rsidP="008F4B3F"/>
    <w:p w:rsidR="00D45D1B" w:rsidRDefault="00D45D1B" w:rsidP="008F4B3F"/>
    <w:p w:rsidR="00D45D1B" w:rsidRPr="00D45D1B" w:rsidRDefault="00D45D1B" w:rsidP="00D45D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893DD" wp14:editId="3FFD71B5">
                <wp:simplePos x="0" y="0"/>
                <wp:positionH relativeFrom="column">
                  <wp:posOffset>576580</wp:posOffset>
                </wp:positionH>
                <wp:positionV relativeFrom="paragraph">
                  <wp:posOffset>171450</wp:posOffset>
                </wp:positionV>
                <wp:extent cx="4822190" cy="635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1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B3F" w:rsidRPr="008F4B3F" w:rsidRDefault="008F4B3F" w:rsidP="008F4B3F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4B3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Figure 1: The Willits House Floor Plan and Massing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.4pt;margin-top:13.5pt;width:379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" stroked="f">
                <v:textbox style="mso-fit-shape-to-text:t" inset="0,0,0,0">
                  <w:txbxContent>
                    <w:p w:rsidR="008F4B3F" w:rsidRPr="008F4B3F" w:rsidRDefault="008F4B3F" w:rsidP="008F4B3F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F4B3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Figure 1: The Willits House Floor Plan and Massing</w:t>
                      </w:r>
                    </w:p>
                  </w:txbxContent>
                </v:textbox>
              </v:shape>
            </w:pict>
          </mc:Fallback>
        </mc:AlternateContent>
      </w:r>
    </w:p>
    <w:p w:rsidR="00D45D1B" w:rsidRPr="00D45D1B" w:rsidRDefault="00D45D1B" w:rsidP="00D45D1B"/>
    <w:p w:rsidR="00D45D1B" w:rsidRPr="00D45D1B" w:rsidRDefault="00D45D1B" w:rsidP="00D45D1B"/>
    <w:p w:rsidR="00D45D1B" w:rsidRPr="00D45D1B" w:rsidRDefault="00D45D1B" w:rsidP="00D45D1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ACC58" wp14:editId="18CE4069">
                <wp:simplePos x="0" y="0"/>
                <wp:positionH relativeFrom="column">
                  <wp:posOffset>3162300</wp:posOffset>
                </wp:positionH>
                <wp:positionV relativeFrom="paragraph">
                  <wp:posOffset>2194560</wp:posOffset>
                </wp:positionV>
                <wp:extent cx="29051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5D1B" w:rsidRPr="00D45D1B" w:rsidRDefault="00D45D1B" w:rsidP="00D45D1B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45D1B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Figure 3: </w:t>
                            </w:r>
                            <w:proofErr w:type="spellStart"/>
                            <w:r w:rsidRPr="00D45D1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Richardsonian</w:t>
                            </w:r>
                            <w:proofErr w:type="spellEnd"/>
                            <w:r w:rsidRPr="00D45D1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Romanesque Architecture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249pt;margin-top:172.8pt;width:228.7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" stroked="f">
                <v:textbox style="mso-fit-shape-to-text:t" inset="0,0,0,0">
                  <w:txbxContent>
                    <w:p w:rsidR="00D45D1B" w:rsidRPr="00D45D1B" w:rsidRDefault="00D45D1B" w:rsidP="00D45D1B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D45D1B"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 xml:space="preserve">Figure 3: </w:t>
                      </w:r>
                      <w:proofErr w:type="spellStart"/>
                      <w:r w:rsidRPr="00D45D1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Richardsonian</w:t>
                      </w:r>
                      <w:proofErr w:type="spellEnd"/>
                      <w:r w:rsidRPr="00D45D1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Romanesque Architecture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5859C2E" wp14:editId="11C55413">
            <wp:simplePos x="0" y="0"/>
            <wp:positionH relativeFrom="column">
              <wp:posOffset>3162300</wp:posOffset>
            </wp:positionH>
            <wp:positionV relativeFrom="paragraph">
              <wp:posOffset>127635</wp:posOffset>
            </wp:positionV>
            <wp:extent cx="290512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29" y="21498"/>
                <wp:lineTo x="21529" y="0"/>
                <wp:lineTo x="0" y="0"/>
              </wp:wrapPolygon>
            </wp:wrapTight>
            <wp:docPr id="16" name="Picture 16" descr="C:\Users\asus\Downloads\RRomanesqueDetr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RRomanesqueDetroi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B52E040" wp14:editId="1571EC97">
            <wp:simplePos x="0" y="0"/>
            <wp:positionH relativeFrom="column">
              <wp:posOffset>-66040</wp:posOffset>
            </wp:positionH>
            <wp:positionV relativeFrom="paragraph">
              <wp:posOffset>128270</wp:posOffset>
            </wp:positionV>
            <wp:extent cx="2314575" cy="2010410"/>
            <wp:effectExtent l="0" t="0" r="9525" b="8890"/>
            <wp:wrapTight wrapText="bothSides">
              <wp:wrapPolygon edited="0">
                <wp:start x="0" y="0"/>
                <wp:lineTo x="0" y="21491"/>
                <wp:lineTo x="21511" y="21491"/>
                <wp:lineTo x="21511" y="0"/>
                <wp:lineTo x="0" y="0"/>
              </wp:wrapPolygon>
            </wp:wrapTight>
            <wp:docPr id="13" name="Picture 13" descr="C:\Users\asus\Downloads\american-foursquare-253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american-foursquare-25337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D1B" w:rsidRPr="00D45D1B" w:rsidRDefault="00D45D1B" w:rsidP="00D45D1B"/>
    <w:p w:rsidR="00D45D1B" w:rsidRDefault="00D45D1B" w:rsidP="00D45D1B"/>
    <w:p w:rsidR="008F4B3F" w:rsidRDefault="008F4B3F" w:rsidP="00D45D1B"/>
    <w:p w:rsidR="00D45D1B" w:rsidRDefault="00D45D1B" w:rsidP="00D45D1B"/>
    <w:p w:rsidR="00D45D1B" w:rsidRDefault="00D45D1B" w:rsidP="00D45D1B"/>
    <w:p w:rsidR="00E037E3" w:rsidRDefault="00E037E3" w:rsidP="00D45D1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4F1CC" wp14:editId="30CCE0BF">
                <wp:simplePos x="0" y="0"/>
                <wp:positionH relativeFrom="column">
                  <wp:posOffset>-57150</wp:posOffset>
                </wp:positionH>
                <wp:positionV relativeFrom="paragraph">
                  <wp:posOffset>274955</wp:posOffset>
                </wp:positionV>
                <wp:extent cx="2314575" cy="635"/>
                <wp:effectExtent l="0" t="0" r="9525" b="2540"/>
                <wp:wrapTight wrapText="bothSides">
                  <wp:wrapPolygon edited="0">
                    <wp:start x="0" y="0"/>
                    <wp:lineTo x="0" y="20420"/>
                    <wp:lineTo x="21511" y="20420"/>
                    <wp:lineTo x="21511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B3F" w:rsidRPr="008F4B3F" w:rsidRDefault="008F4B3F" w:rsidP="008F4B3F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F4B3F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Figure 2: </w:t>
                            </w:r>
                            <w:r w:rsidRPr="008F4B3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American Foursquare 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-4.5pt;margin-top:21.65pt;width:182.2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" stroked="f">
                <v:textbox style="mso-fit-shape-to-text:t" inset="0,0,0,0">
                  <w:txbxContent>
                    <w:p w:rsidR="008F4B3F" w:rsidRPr="008F4B3F" w:rsidRDefault="008F4B3F" w:rsidP="008F4B3F">
                      <w:pPr>
                        <w:pStyle w:val="Caption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8F4B3F"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 xml:space="preserve">Figure 2: </w:t>
                      </w:r>
                      <w:r w:rsidRPr="008F4B3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American Foursquare Style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037E3" w:rsidRPr="004E3B8B" w:rsidRDefault="00E037E3" w:rsidP="00D45D1B">
      <w:pPr>
        <w:rPr>
          <w:sz w:val="96"/>
        </w:rPr>
      </w:pPr>
    </w:p>
    <w:p w:rsidR="004E3B8B" w:rsidRDefault="004E3B8B" w:rsidP="004E3B8B">
      <w:pPr>
        <w:rPr>
          <w:rFonts w:ascii="Times New Roman" w:hAnsi="Times New Roman" w:cs="Times New Roman"/>
          <w:sz w:val="96"/>
        </w:rPr>
      </w:pPr>
    </w:p>
    <w:p w:rsidR="004E3B8B" w:rsidRPr="004E3B8B" w:rsidRDefault="004E3B8B" w:rsidP="004E3B8B">
      <w:pPr>
        <w:rPr>
          <w:rFonts w:ascii="Times New Roman" w:hAnsi="Times New Roman" w:cs="Times New Roman"/>
          <w:sz w:val="96"/>
        </w:rPr>
      </w:pPr>
    </w:p>
    <w:p w:rsidR="00D45D1B" w:rsidRPr="004E3B8B" w:rsidRDefault="004E3B8B" w:rsidP="004E3B8B">
      <w:pPr>
        <w:jc w:val="center"/>
        <w:rPr>
          <w:rFonts w:ascii="Times New Roman" w:hAnsi="Times New Roman" w:cs="Times New Roman"/>
          <w:sz w:val="72"/>
        </w:rPr>
      </w:pPr>
      <w:r w:rsidRPr="004E3B8B">
        <w:rPr>
          <w:rFonts w:ascii="Times New Roman" w:hAnsi="Times New Roman" w:cs="Times New Roman"/>
          <w:sz w:val="72"/>
        </w:rPr>
        <w:t>MASSING OF THE WILLITS HOUSE</w:t>
      </w:r>
    </w:p>
    <w:p w:rsidR="004E3B8B" w:rsidRPr="004E3B8B" w:rsidRDefault="004E3B8B" w:rsidP="004E3B8B">
      <w:pPr>
        <w:jc w:val="center"/>
        <w:rPr>
          <w:rFonts w:ascii="Times New Roman" w:hAnsi="Times New Roman" w:cs="Times New Roman"/>
          <w:sz w:val="32"/>
        </w:rPr>
      </w:pPr>
      <w:r w:rsidRPr="004E3B8B">
        <w:rPr>
          <w:rFonts w:ascii="Times New Roman" w:hAnsi="Times New Roman" w:cs="Times New Roman"/>
          <w:sz w:val="32"/>
        </w:rPr>
        <w:t>By</w:t>
      </w:r>
    </w:p>
    <w:p w:rsidR="004E3B8B" w:rsidRDefault="004E3B8B" w:rsidP="004E3B8B">
      <w:pPr>
        <w:jc w:val="center"/>
        <w:rPr>
          <w:rFonts w:ascii="Times New Roman" w:hAnsi="Times New Roman" w:cs="Times New Roman"/>
          <w:sz w:val="32"/>
        </w:rPr>
      </w:pPr>
    </w:p>
    <w:p w:rsidR="004E3B8B" w:rsidRPr="004E3B8B" w:rsidRDefault="004E3B8B" w:rsidP="004E3B8B">
      <w:pPr>
        <w:jc w:val="center"/>
        <w:rPr>
          <w:rFonts w:ascii="Times New Roman" w:hAnsi="Times New Roman" w:cs="Times New Roman"/>
          <w:sz w:val="32"/>
        </w:rPr>
      </w:pPr>
      <w:r w:rsidRPr="004E3B8B">
        <w:rPr>
          <w:rFonts w:ascii="Times New Roman" w:hAnsi="Times New Roman" w:cs="Times New Roman"/>
          <w:sz w:val="32"/>
        </w:rPr>
        <w:t>MOHD SHAHRUL IZZAT BIN ABDULLAH</w:t>
      </w:r>
    </w:p>
    <w:p w:rsidR="004E3B8B" w:rsidRPr="004E3B8B" w:rsidRDefault="004E3B8B" w:rsidP="004E3B8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</w:t>
      </w:r>
      <w:r w:rsidRPr="004E3B8B">
        <w:rPr>
          <w:rFonts w:ascii="Times New Roman" w:hAnsi="Times New Roman" w:cs="Times New Roman"/>
          <w:sz w:val="32"/>
        </w:rPr>
        <w:t>0317185</w:t>
      </w:r>
      <w:r>
        <w:rPr>
          <w:rFonts w:ascii="Times New Roman" w:hAnsi="Times New Roman" w:cs="Times New Roman"/>
          <w:sz w:val="32"/>
        </w:rPr>
        <w:t>)</w:t>
      </w:r>
    </w:p>
    <w:sectPr w:rsidR="004E3B8B" w:rsidRPr="004E3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83" w:rsidRDefault="00975783" w:rsidP="00E037E3">
      <w:pPr>
        <w:spacing w:after="0" w:line="240" w:lineRule="auto"/>
      </w:pPr>
      <w:r>
        <w:separator/>
      </w:r>
    </w:p>
  </w:endnote>
  <w:endnote w:type="continuationSeparator" w:id="0">
    <w:p w:rsidR="00975783" w:rsidRDefault="00975783" w:rsidP="00E0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83" w:rsidRDefault="00975783" w:rsidP="00E037E3">
      <w:pPr>
        <w:spacing w:after="0" w:line="240" w:lineRule="auto"/>
      </w:pPr>
      <w:r>
        <w:separator/>
      </w:r>
    </w:p>
  </w:footnote>
  <w:footnote w:type="continuationSeparator" w:id="0">
    <w:p w:rsidR="00975783" w:rsidRDefault="00975783" w:rsidP="00E0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AD9"/>
    <w:multiLevelType w:val="hybridMultilevel"/>
    <w:tmpl w:val="6F36D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F26ADC"/>
    <w:multiLevelType w:val="hybridMultilevel"/>
    <w:tmpl w:val="86E2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A35A7"/>
    <w:multiLevelType w:val="hybridMultilevel"/>
    <w:tmpl w:val="EEF6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14C32"/>
    <w:multiLevelType w:val="hybridMultilevel"/>
    <w:tmpl w:val="8230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B3A56"/>
    <w:multiLevelType w:val="hybridMultilevel"/>
    <w:tmpl w:val="92901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9D"/>
    <w:rsid w:val="00200A4F"/>
    <w:rsid w:val="003637F7"/>
    <w:rsid w:val="004B31A4"/>
    <w:rsid w:val="004E3B8B"/>
    <w:rsid w:val="005C5A55"/>
    <w:rsid w:val="005D3B17"/>
    <w:rsid w:val="006126AE"/>
    <w:rsid w:val="00643378"/>
    <w:rsid w:val="006B6B28"/>
    <w:rsid w:val="007320EA"/>
    <w:rsid w:val="008649C2"/>
    <w:rsid w:val="00866F1F"/>
    <w:rsid w:val="008F4B3F"/>
    <w:rsid w:val="00925045"/>
    <w:rsid w:val="00975783"/>
    <w:rsid w:val="00A6157F"/>
    <w:rsid w:val="00B16B20"/>
    <w:rsid w:val="00B43FDF"/>
    <w:rsid w:val="00B82C9D"/>
    <w:rsid w:val="00B91913"/>
    <w:rsid w:val="00BC7007"/>
    <w:rsid w:val="00C00B2A"/>
    <w:rsid w:val="00D45D1B"/>
    <w:rsid w:val="00D5539D"/>
    <w:rsid w:val="00D7326D"/>
    <w:rsid w:val="00E037E3"/>
    <w:rsid w:val="00E051B5"/>
    <w:rsid w:val="00E567DB"/>
    <w:rsid w:val="00E64882"/>
    <w:rsid w:val="00F5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2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82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A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C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C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C9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2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2C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n">
    <w:name w:val="fn"/>
    <w:basedOn w:val="DefaultParagraphFont"/>
    <w:rsid w:val="00B82C9D"/>
  </w:style>
  <w:style w:type="paragraph" w:styleId="BalloonText">
    <w:name w:val="Balloon Text"/>
    <w:basedOn w:val="Normal"/>
    <w:link w:val="BalloonTextChar"/>
    <w:uiPriority w:val="99"/>
    <w:semiHidden/>
    <w:unhideWhenUsed/>
    <w:rsid w:val="00B8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9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F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basedOn w:val="Normal"/>
    <w:rsid w:val="00B4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3FDF"/>
  </w:style>
  <w:style w:type="paragraph" w:styleId="Caption">
    <w:name w:val="caption"/>
    <w:basedOn w:val="Normal"/>
    <w:next w:val="Normal"/>
    <w:uiPriority w:val="35"/>
    <w:unhideWhenUsed/>
    <w:qFormat/>
    <w:rsid w:val="008F4B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E3"/>
  </w:style>
  <w:style w:type="paragraph" w:styleId="Footer">
    <w:name w:val="footer"/>
    <w:basedOn w:val="Normal"/>
    <w:link w:val="FooterChar"/>
    <w:uiPriority w:val="99"/>
    <w:unhideWhenUsed/>
    <w:rsid w:val="00E0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2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82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A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C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C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C9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2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2C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n">
    <w:name w:val="fn"/>
    <w:basedOn w:val="DefaultParagraphFont"/>
    <w:rsid w:val="00B82C9D"/>
  </w:style>
  <w:style w:type="paragraph" w:styleId="BalloonText">
    <w:name w:val="Balloon Text"/>
    <w:basedOn w:val="Normal"/>
    <w:link w:val="BalloonTextChar"/>
    <w:uiPriority w:val="99"/>
    <w:semiHidden/>
    <w:unhideWhenUsed/>
    <w:rsid w:val="00B8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9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F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basedOn w:val="Normal"/>
    <w:rsid w:val="00B4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3FDF"/>
  </w:style>
  <w:style w:type="paragraph" w:styleId="Caption">
    <w:name w:val="caption"/>
    <w:basedOn w:val="Normal"/>
    <w:next w:val="Normal"/>
    <w:uiPriority w:val="35"/>
    <w:unhideWhenUsed/>
    <w:qFormat/>
    <w:rsid w:val="008F4B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E3"/>
  </w:style>
  <w:style w:type="paragraph" w:styleId="Footer">
    <w:name w:val="footer"/>
    <w:basedOn w:val="Normal"/>
    <w:link w:val="FooterChar"/>
    <w:uiPriority w:val="99"/>
    <w:unhideWhenUsed/>
    <w:rsid w:val="00E0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aymarking.com/waymarks/WM2GQ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Richardsonian_Romanesque_architectur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westcotthouse.org/prairie_styl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rchitecture.about.com/od/periodsstyles/ig/House-Styles/The-Robie-House.ht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Jac14</b:Tag>
    <b:SourceType>InternetSite</b:SourceType>
    <b:Guid>{4ABCA374-66DA-4366-AA4F-764A280A4260}</b:Guid>
    <b:InternetSiteTitle>architecture.about.com</b:InternetSiteTitle>
    <b:YearAccessed>2014</b:YearAccessed>
    <b:MonthAccessed>April</b:MonthAccessed>
    <b:DayAccessed>7</b:DayAccessed>
    <b:URL>http://architecture.about.com/od/periodsstyles/ig/House-Styles/The-Robie-House.htm</b:URL>
    <b:Author>
      <b:Author>
        <b:NameList>
          <b:Person>
            <b:Last>Craven</b:Last>
            <b:First>Jackie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242413E-7698-424E-9978-B650C23B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2014-04-13T12:02:00Z</dcterms:created>
  <dcterms:modified xsi:type="dcterms:W3CDTF">2014-04-13T22:59:00Z</dcterms:modified>
</cp:coreProperties>
</file>